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44" w:rsidRPr="00C9125F" w:rsidRDefault="00436544" w:rsidP="00C9125F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125F">
        <w:rPr>
          <w:rFonts w:ascii="Times New Roman" w:hAnsi="Times New Roman" w:cs="Times New Roman"/>
          <w:sz w:val="28"/>
          <w:szCs w:val="28"/>
        </w:rPr>
        <w:t>Сценарий открытия Слета</w:t>
      </w:r>
    </w:p>
    <w:p w:rsidR="00126FFB" w:rsidRPr="00C9125F" w:rsidRDefault="00126FFB" w:rsidP="00C9125F">
      <w:pPr>
        <w:spacing w:after="0" w:line="240" w:lineRule="auto"/>
        <w:ind w:left="-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9125F">
        <w:rPr>
          <w:rFonts w:ascii="Times New Roman" w:hAnsi="Times New Roman" w:cs="Times New Roman"/>
          <w:i/>
          <w:sz w:val="28"/>
          <w:szCs w:val="28"/>
        </w:rPr>
        <w:t>Музыкальный номер.</w:t>
      </w:r>
    </w:p>
    <w:p w:rsidR="00126FFB" w:rsidRPr="00C9125F" w:rsidRDefault="00126FFB" w:rsidP="00C9125F">
      <w:pPr>
        <w:spacing w:after="0" w:line="240" w:lineRule="auto"/>
        <w:ind w:left="-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9125F">
        <w:rPr>
          <w:rFonts w:ascii="Times New Roman" w:hAnsi="Times New Roman" w:cs="Times New Roman"/>
          <w:i/>
          <w:sz w:val="28"/>
          <w:szCs w:val="28"/>
        </w:rPr>
        <w:t>Фанфары.</w:t>
      </w:r>
    </w:p>
    <w:p w:rsidR="00126FFB" w:rsidRPr="00C9125F" w:rsidRDefault="00126FFB" w:rsidP="00C9125F">
      <w:pPr>
        <w:spacing w:after="0" w:line="240" w:lineRule="auto"/>
        <w:ind w:left="-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9125F">
        <w:rPr>
          <w:rFonts w:ascii="Times New Roman" w:hAnsi="Times New Roman" w:cs="Times New Roman"/>
          <w:i/>
          <w:sz w:val="28"/>
          <w:szCs w:val="28"/>
        </w:rPr>
        <w:t>Выход ведущих.</w:t>
      </w:r>
    </w:p>
    <w:p w:rsidR="00436544" w:rsidRPr="00436544" w:rsidRDefault="00436544" w:rsidP="00436544">
      <w:pPr>
        <w:shd w:val="clear" w:color="auto" w:fill="FFFFFF"/>
        <w:spacing w:after="0" w:line="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Pr="00C912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Добрый день, дорогие друзья!  </w:t>
      </w:r>
    </w:p>
    <w:p w:rsidR="00436544" w:rsidRPr="00436544" w:rsidRDefault="00436544" w:rsidP="00436544">
      <w:pPr>
        <w:shd w:val="clear" w:color="auto" w:fill="FFFFFF"/>
        <w:spacing w:after="0" w:line="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Pr="00C912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C912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Мы</w:t>
      </w:r>
      <w:proofErr w:type="gramEnd"/>
      <w:r w:rsidRPr="00C912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рады  приветствовать  вас </w:t>
      </w:r>
    </w:p>
    <w:p w:rsidR="00436544" w:rsidRPr="00436544" w:rsidRDefault="00436544" w:rsidP="00436544">
      <w:pPr>
        <w:shd w:val="clear" w:color="auto" w:fill="FFFFFF"/>
        <w:spacing w:after="0" w:line="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65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</w:t>
      </w:r>
      <w:r w:rsidRPr="00C912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церемонии </w:t>
      </w:r>
      <w:proofErr w:type="gramStart"/>
      <w:r w:rsidRPr="00C912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открытия  молодежного</w:t>
      </w:r>
      <w:proofErr w:type="gramEnd"/>
      <w:r w:rsidRPr="00C912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патриотического </w:t>
      </w:r>
    </w:p>
    <w:p w:rsidR="00436544" w:rsidRPr="00436544" w:rsidRDefault="00436544" w:rsidP="00436544">
      <w:pPr>
        <w:shd w:val="clear" w:color="auto" w:fill="FFFFFF"/>
        <w:spacing w:after="0" w:line="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форума</w:t>
      </w:r>
      <w:r w:rsidRPr="00C912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«Право</w:t>
      </w:r>
      <w:r w:rsidRPr="00C912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выбора»</w:t>
      </w:r>
      <w:r w:rsidRPr="00C912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36544" w:rsidRPr="00436544" w:rsidRDefault="00436544" w:rsidP="00436544">
      <w:pPr>
        <w:shd w:val="clear" w:color="auto" w:fill="FFFFFF"/>
        <w:spacing w:after="0" w:line="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Pr="00C912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Добрый день, дорогие друзья!  </w:t>
      </w:r>
    </w:p>
    <w:p w:rsidR="00436544" w:rsidRPr="00436544" w:rsidRDefault="00436544" w:rsidP="00436544">
      <w:pPr>
        <w:shd w:val="clear" w:color="auto" w:fill="FFFFFF"/>
        <w:spacing w:after="0" w:line="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Pr="00C912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C912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Мы</w:t>
      </w:r>
      <w:proofErr w:type="gramEnd"/>
      <w:r w:rsidRPr="00C912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рады  приветствовать  вас </w:t>
      </w:r>
    </w:p>
    <w:p w:rsidR="00436544" w:rsidRPr="00436544" w:rsidRDefault="00436544" w:rsidP="00436544">
      <w:pPr>
        <w:shd w:val="clear" w:color="auto" w:fill="FFFFFF"/>
        <w:spacing w:after="0" w:line="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65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</w:t>
      </w:r>
      <w:r w:rsidRPr="00C912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церемонии </w:t>
      </w:r>
      <w:proofErr w:type="gramStart"/>
      <w:r w:rsidRPr="00C912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открытия  молодежного</w:t>
      </w:r>
      <w:proofErr w:type="gramEnd"/>
      <w:r w:rsidRPr="00C912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патриотического </w:t>
      </w:r>
    </w:p>
    <w:p w:rsidR="00436544" w:rsidRPr="00436544" w:rsidRDefault="00436544" w:rsidP="00436544">
      <w:pPr>
        <w:shd w:val="clear" w:color="auto" w:fill="FFFFFF"/>
        <w:spacing w:after="0" w:line="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форума</w:t>
      </w:r>
      <w:r w:rsidRPr="00C912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«Право</w:t>
      </w:r>
      <w:r w:rsidRPr="00C912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выбора»</w:t>
      </w:r>
      <w:r w:rsidRPr="00C912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36544" w:rsidRPr="00C9125F" w:rsidRDefault="00436544" w:rsidP="00436544">
      <w:pPr>
        <w:ind w:left="-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Добрый день, дорогие друзья. </w:t>
      </w:r>
    </w:p>
    <w:p w:rsidR="00436544" w:rsidRPr="00C9125F" w:rsidRDefault="00436544" w:rsidP="00436544">
      <w:pPr>
        <w:ind w:left="-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 Здравствуйте. Мы рады приветствовать вас на церемонии открытия </w:t>
      </w:r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районного Слета юных краеведов «Многогранный отчий край», посвященного 100-летнему юбилею Каратузского района.</w:t>
      </w:r>
    </w:p>
    <w:p w:rsidR="00436544" w:rsidRPr="00C9125F" w:rsidRDefault="00436544" w:rsidP="00436544">
      <w:pPr>
        <w:ind w:left="-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Сегодня в Слете принимают участие 60 ребят </w:t>
      </w:r>
      <w:r w:rsidRPr="005A78E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из разных школ Каратузского района.</w:t>
      </w:r>
    </w:p>
    <w:p w:rsidR="00436544" w:rsidRPr="00C9125F" w:rsidRDefault="00436544" w:rsidP="00436544">
      <w:pPr>
        <w:ind w:left="-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Это представители </w:t>
      </w:r>
      <w:proofErr w:type="spellStart"/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Вернекужебарской</w:t>
      </w:r>
      <w:proofErr w:type="spellEnd"/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школы,</w:t>
      </w:r>
    </w:p>
    <w:p w:rsidR="00436544" w:rsidRPr="00C9125F" w:rsidRDefault="00436544" w:rsidP="00436544">
      <w:pPr>
        <w:ind w:left="-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Моторской</w:t>
      </w:r>
      <w:proofErr w:type="spellEnd"/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школы,</w:t>
      </w:r>
    </w:p>
    <w:p w:rsidR="00436544" w:rsidRPr="00C9125F" w:rsidRDefault="00436544" w:rsidP="00436544">
      <w:pPr>
        <w:ind w:left="-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Ширыштыкской</w:t>
      </w:r>
      <w:proofErr w:type="spellEnd"/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школы,</w:t>
      </w:r>
    </w:p>
    <w:p w:rsidR="00436544" w:rsidRPr="00C9125F" w:rsidRDefault="00436544" w:rsidP="00436544">
      <w:pPr>
        <w:ind w:left="-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Таскинской</w:t>
      </w:r>
      <w:proofErr w:type="spellEnd"/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школы,</w:t>
      </w:r>
    </w:p>
    <w:p w:rsidR="00436544" w:rsidRPr="00C9125F" w:rsidRDefault="00436544" w:rsidP="00436544">
      <w:pPr>
        <w:ind w:left="-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Качульской</w:t>
      </w:r>
      <w:proofErr w:type="spellEnd"/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школы,</w:t>
      </w:r>
    </w:p>
    <w:p w:rsidR="00436544" w:rsidRPr="00C9125F" w:rsidRDefault="00436544" w:rsidP="00436544">
      <w:pPr>
        <w:ind w:left="-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Черемушинской</w:t>
      </w:r>
      <w:proofErr w:type="spellEnd"/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школы,</w:t>
      </w:r>
    </w:p>
    <w:p w:rsidR="00436544" w:rsidRPr="00C9125F" w:rsidRDefault="00436544" w:rsidP="00436544">
      <w:pPr>
        <w:ind w:left="-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Верхнесуэтукской</w:t>
      </w:r>
      <w:proofErr w:type="spellEnd"/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школы,</w:t>
      </w:r>
    </w:p>
    <w:p w:rsidR="00436544" w:rsidRPr="00C9125F" w:rsidRDefault="00436544" w:rsidP="00436544">
      <w:pPr>
        <w:ind w:left="-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Нижнекужебарской</w:t>
      </w:r>
      <w:proofErr w:type="spellEnd"/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школы.</w:t>
      </w:r>
    </w:p>
    <w:p w:rsidR="00436544" w:rsidRPr="00C9125F" w:rsidRDefault="00436544" w:rsidP="00436544">
      <w:pPr>
        <w:ind w:left="-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 Слово для приветствия и торжественного открытия предоставляется ______________________________________________________________________________________________________________________________________</w:t>
      </w:r>
    </w:p>
    <w:p w:rsidR="00126FFB" w:rsidRPr="00C9125F" w:rsidRDefault="00126FFB" w:rsidP="00436544">
      <w:pPr>
        <w:ind w:left="-709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9125F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Гимн РФ</w:t>
      </w:r>
    </w:p>
    <w:p w:rsidR="00436544" w:rsidRPr="00C9125F" w:rsidRDefault="00436544" w:rsidP="00436544">
      <w:pPr>
        <w:ind w:left="-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 w:rsidR="00126FFB"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Мы рады приветствовать на нашем Слете гостей-наших партеров- настоятеля храма святых апостолов Петра и Павла </w:t>
      </w:r>
      <w:r w:rsidR="005A78E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иерея Анатолия Оглоблина</w:t>
      </w:r>
      <w:r w:rsidR="00126FFB"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126FFB" w:rsidRPr="00C9125F" w:rsidRDefault="00126FFB" w:rsidP="00436544">
      <w:pPr>
        <w:ind w:left="-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также атамана Каратузского станичного казачьего общества Сергея Николаевича </w:t>
      </w:r>
      <w:proofErr w:type="spellStart"/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Гречишкина</w:t>
      </w:r>
      <w:proofErr w:type="spellEnd"/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26FFB" w:rsidRPr="00C9125F" w:rsidRDefault="00126FFB" w:rsidP="00436544">
      <w:pPr>
        <w:ind w:left="-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Выступление гостей.</w:t>
      </w:r>
    </w:p>
    <w:p w:rsidR="00126FFB" w:rsidRPr="00C9125F" w:rsidRDefault="00126FFB" w:rsidP="00436544">
      <w:pPr>
        <w:ind w:left="-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proofErr w:type="gramStart"/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течении сегодняшнего дня нам с вами предстоит принять участие в различных мероприятиях Слета. </w:t>
      </w:r>
      <w:r w:rsidR="00C9125F"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Для знакомства </w:t>
      </w:r>
      <w:r w:rsid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участников </w:t>
      </w:r>
      <w:r w:rsidR="00C9125F"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 программой Слета слово предоставляется </w:t>
      </w:r>
      <w:proofErr w:type="spellStart"/>
      <w:r w:rsidR="00C9125F"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Калининой</w:t>
      </w:r>
      <w:proofErr w:type="spellEnd"/>
      <w:r w:rsidR="00C9125F"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Ксении Михайловне.</w:t>
      </w:r>
      <w:bookmarkStart w:id="0" w:name="_GoBack"/>
      <w:bookmarkEnd w:id="0"/>
    </w:p>
    <w:p w:rsidR="00C9125F" w:rsidRPr="00C9125F" w:rsidRDefault="00C9125F" w:rsidP="00C9125F">
      <w:pPr>
        <w:pStyle w:val="a4"/>
        <w:shd w:val="clear" w:color="auto" w:fill="FFFFFF"/>
        <w:spacing w:before="0" w:beforeAutospacing="0" w:after="0" w:afterAutospacing="0" w:line="450" w:lineRule="atLeast"/>
        <w:ind w:left="-709"/>
        <w:textAlignment w:val="baseline"/>
        <w:rPr>
          <w:color w:val="000000"/>
          <w:sz w:val="28"/>
          <w:szCs w:val="28"/>
        </w:rPr>
      </w:pPr>
      <w:r w:rsidRPr="00C9125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proofErr w:type="gramStart"/>
      <w:r w:rsidR="005A78E3">
        <w:rPr>
          <w:color w:val="000000"/>
          <w:sz w:val="28"/>
          <w:szCs w:val="28"/>
          <w:bdr w:val="none" w:sz="0" w:space="0" w:color="auto" w:frame="1"/>
        </w:rPr>
        <w:t>А</w:t>
      </w:r>
      <w:proofErr w:type="gramEnd"/>
      <w:r w:rsidR="005A78E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125F">
        <w:rPr>
          <w:color w:val="000000"/>
          <w:sz w:val="28"/>
          <w:szCs w:val="28"/>
          <w:bdr w:val="none" w:sz="0" w:space="0" w:color="auto" w:frame="1"/>
        </w:rPr>
        <w:t>сейчас мы приглашаем участников Слета приступить к работе. И</w:t>
      </w:r>
    </w:p>
    <w:p w:rsidR="00C9125F" w:rsidRPr="00C9125F" w:rsidRDefault="00C9125F" w:rsidP="00C9125F">
      <w:pPr>
        <w:pStyle w:val="a4"/>
        <w:shd w:val="clear" w:color="auto" w:fill="FFFFFF"/>
        <w:spacing w:before="0" w:beforeAutospacing="0" w:after="0" w:afterAutospacing="0" w:line="450" w:lineRule="atLeast"/>
        <w:ind w:left="-709"/>
        <w:textAlignment w:val="baseline"/>
        <w:rPr>
          <w:color w:val="000000"/>
          <w:sz w:val="28"/>
          <w:szCs w:val="28"/>
        </w:rPr>
      </w:pPr>
      <w:r w:rsidRPr="00C9125F">
        <w:rPr>
          <w:color w:val="000000"/>
          <w:sz w:val="28"/>
          <w:szCs w:val="28"/>
          <w:bdr w:val="none" w:sz="0" w:space="0" w:color="auto" w:frame="1"/>
        </w:rPr>
        <w:t>желаем всем хорошего и продуктивного дня.</w:t>
      </w:r>
    </w:p>
    <w:p w:rsidR="00C9125F" w:rsidRPr="00C9125F" w:rsidRDefault="00C9125F" w:rsidP="00436544">
      <w:pPr>
        <w:ind w:left="-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sectPr w:rsidR="00C9125F" w:rsidRPr="00C9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44"/>
    <w:rsid w:val="00126FFB"/>
    <w:rsid w:val="00436544"/>
    <w:rsid w:val="005A78E3"/>
    <w:rsid w:val="007262A3"/>
    <w:rsid w:val="007B1F09"/>
    <w:rsid w:val="00C9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91CF4-9493-4E7B-A487-8C74BAB7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3">
    <w:name w:val="ff3"/>
    <w:basedOn w:val="a0"/>
    <w:rsid w:val="00436544"/>
  </w:style>
  <w:style w:type="character" w:customStyle="1" w:styleId="ff4">
    <w:name w:val="ff4"/>
    <w:basedOn w:val="a0"/>
    <w:rsid w:val="00436544"/>
  </w:style>
  <w:style w:type="character" w:customStyle="1" w:styleId="a3">
    <w:name w:val="_"/>
    <w:basedOn w:val="a0"/>
    <w:rsid w:val="00436544"/>
  </w:style>
  <w:style w:type="character" w:customStyle="1" w:styleId="ff2">
    <w:name w:val="ff2"/>
    <w:basedOn w:val="a0"/>
    <w:rsid w:val="00436544"/>
  </w:style>
  <w:style w:type="paragraph" w:styleId="a4">
    <w:name w:val="Normal (Web)"/>
    <w:basedOn w:val="a"/>
    <w:uiPriority w:val="99"/>
    <w:semiHidden/>
    <w:unhideWhenUsed/>
    <w:rsid w:val="00C9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2024-10-24T04:40:00Z</cp:lastPrinted>
  <dcterms:created xsi:type="dcterms:W3CDTF">2024-10-23T10:26:00Z</dcterms:created>
  <dcterms:modified xsi:type="dcterms:W3CDTF">2025-01-20T03:26:00Z</dcterms:modified>
</cp:coreProperties>
</file>