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544" w:rsidRPr="00C9125F" w:rsidRDefault="00C31EC3" w:rsidP="00063B24">
      <w:pPr>
        <w:spacing w:after="0" w:line="276" w:lineRule="auto"/>
        <w:ind w:left="-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закрытия </w:t>
      </w:r>
      <w:r w:rsidR="00436544" w:rsidRPr="00C9125F">
        <w:rPr>
          <w:rFonts w:ascii="Times New Roman" w:hAnsi="Times New Roman" w:cs="Times New Roman"/>
          <w:sz w:val="28"/>
          <w:szCs w:val="28"/>
        </w:rPr>
        <w:t>Слета</w:t>
      </w:r>
    </w:p>
    <w:p w:rsidR="00126FFB" w:rsidRPr="00C9125F" w:rsidRDefault="00126FFB" w:rsidP="00063B24">
      <w:pPr>
        <w:spacing w:after="0" w:line="276" w:lineRule="auto"/>
        <w:ind w:left="-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9125F">
        <w:rPr>
          <w:rFonts w:ascii="Times New Roman" w:hAnsi="Times New Roman" w:cs="Times New Roman"/>
          <w:i/>
          <w:sz w:val="28"/>
          <w:szCs w:val="28"/>
        </w:rPr>
        <w:t>Фанфары.</w:t>
      </w:r>
    </w:p>
    <w:p w:rsidR="00126FFB" w:rsidRPr="00C9125F" w:rsidRDefault="00126FFB" w:rsidP="00063B24">
      <w:pPr>
        <w:spacing w:after="0" w:line="276" w:lineRule="auto"/>
        <w:ind w:left="-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9125F">
        <w:rPr>
          <w:rFonts w:ascii="Times New Roman" w:hAnsi="Times New Roman" w:cs="Times New Roman"/>
          <w:i/>
          <w:sz w:val="28"/>
          <w:szCs w:val="28"/>
        </w:rPr>
        <w:t>Выход ведущих.</w:t>
      </w:r>
    </w:p>
    <w:p w:rsidR="00436544" w:rsidRPr="00C9125F" w:rsidRDefault="00436544" w:rsidP="00063B24">
      <w:pPr>
        <w:spacing w:line="276" w:lineRule="auto"/>
        <w:ind w:left="-709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C912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Ведущий: </w:t>
      </w:r>
      <w:r w:rsidR="00C31EC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Вот и подошел к концу Слет юных Краеведов «Многогранный Отчий </w:t>
      </w:r>
      <w:r w:rsidRPr="00C912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31EC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край», посвященный</w:t>
      </w:r>
      <w:r w:rsidR="00C31EC3" w:rsidRPr="00C912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100-летнему юбилею Каратузского района.</w:t>
      </w:r>
    </w:p>
    <w:p w:rsidR="00436544" w:rsidRPr="00C9125F" w:rsidRDefault="00436544" w:rsidP="00063B24">
      <w:pPr>
        <w:spacing w:line="276" w:lineRule="auto"/>
        <w:ind w:left="-709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912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Ведущий: </w:t>
      </w:r>
      <w:r w:rsidR="00C31EC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Но еще рано говорить друг другу «До свидания», нас ждет яркая и красочная церемония награждения победителей интеллектуальной игры «Мой район» и подведение итогов Слета.</w:t>
      </w:r>
    </w:p>
    <w:p w:rsidR="00436544" w:rsidRDefault="00436544" w:rsidP="00063B24">
      <w:pPr>
        <w:spacing w:line="276" w:lineRule="auto"/>
        <w:ind w:left="-709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912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Ведущий: </w:t>
      </w:r>
      <w:r w:rsidR="00C31EC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Дорогие участники: школьники и педагоги! Сегодня вы не просто поучаствовали в мероприятии, а создали удивительное приключение, наполнили нашу школу атмосферой добра, энергии, гордости и любви к нашей малой родине – Каратузскому району. Для вас подарок, дорогие участники. Встречайте ансамбль шумовых народных инструментов «Родники».</w:t>
      </w:r>
    </w:p>
    <w:p w:rsidR="00C31EC3" w:rsidRPr="00CA69B9" w:rsidRDefault="008A4404" w:rsidP="00063B24">
      <w:pPr>
        <w:spacing w:line="276" w:lineRule="auto"/>
        <w:ind w:left="-709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A69B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Номер «Лебедушка»</w:t>
      </w:r>
    </w:p>
    <w:p w:rsidR="00436544" w:rsidRPr="00C9125F" w:rsidRDefault="00436544" w:rsidP="00063B24">
      <w:pPr>
        <w:spacing w:line="276" w:lineRule="auto"/>
        <w:ind w:left="-709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912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Ведущий: </w:t>
      </w:r>
      <w:r w:rsidR="00C31EC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 успешным выступлением каждой команды стоит многочасовая работа. А насколько продуктивна эта работа будет, зависит от руководителей – педагогов, который взяли детей за руку и повели по замечательному миру «Краеведение».</w:t>
      </w:r>
    </w:p>
    <w:p w:rsidR="00436544" w:rsidRDefault="00436544" w:rsidP="00063B24">
      <w:pPr>
        <w:spacing w:line="276" w:lineRule="auto"/>
        <w:ind w:left="-709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912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C31EC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едущий: Для вручения благодарственных писем на сцену приглашается</w:t>
      </w:r>
      <w:r w:rsidRPr="00C912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</w:t>
      </w:r>
    </w:p>
    <w:p w:rsidR="00CA69B9" w:rsidRPr="00C9125F" w:rsidRDefault="00CA69B9" w:rsidP="00063B24">
      <w:pPr>
        <w:spacing w:line="276" w:lineRule="auto"/>
        <w:ind w:left="-709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(Награждение педагогов-руководителей команд, принимавших участие в интеллектуальной игре)</w:t>
      </w:r>
    </w:p>
    <w:p w:rsidR="00C31EC3" w:rsidRDefault="00C31EC3" w:rsidP="00063B24">
      <w:pPr>
        <w:spacing w:line="276" w:lineRule="auto"/>
        <w:ind w:left="-709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912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едущий: Уважаемые педагоги, примите поздравления от воспитанников хореографического ансамбля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Нижнекужебарской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школы.</w:t>
      </w:r>
    </w:p>
    <w:p w:rsidR="00C31EC3" w:rsidRPr="00CA69B9" w:rsidRDefault="00C31EC3" w:rsidP="00063B24">
      <w:pPr>
        <w:spacing w:line="276" w:lineRule="auto"/>
        <w:ind w:left="-709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A69B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«Лирический хоровод»</w:t>
      </w:r>
    </w:p>
    <w:p w:rsidR="00126FFB" w:rsidRDefault="00436544" w:rsidP="00063B24">
      <w:pPr>
        <w:spacing w:line="276" w:lineRule="auto"/>
        <w:ind w:left="-709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912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Ведущий: </w:t>
      </w:r>
      <w:proofErr w:type="gramStart"/>
      <w:r w:rsidR="00126FFB" w:rsidRPr="00C912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="00126FFB" w:rsidRPr="00C912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течении сегодняшнего дня </w:t>
      </w:r>
      <w:r w:rsidR="008A440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 участниками Слета работали педагоги и волонтеры. Они проводили мастер-классы, помогали вам найти нужный кабинет, встречали вас и знакомили со школой</w:t>
      </w:r>
      <w:r w:rsidR="00CA69B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8A440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да и много чего еще. В общем, </w:t>
      </w:r>
      <w:r w:rsidR="00CA69B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очень </w:t>
      </w:r>
      <w:r w:rsidR="008A440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старались, чтобы у вас остались самые яркие и п</w:t>
      </w:r>
      <w:r w:rsidR="00CA69B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озитивные воспоминания о сегодняшнем мероприятии. Давайте отблагодарим всех тех, кто создал для вас </w:t>
      </w:r>
      <w:r w:rsidR="00063B2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сегодняшнее </w:t>
      </w:r>
      <w:r w:rsidR="00CA69B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мероприятие бурными аплодисментами! Дорогие волонтеры, для вас музыкальный подарок!</w:t>
      </w:r>
    </w:p>
    <w:p w:rsidR="00CA69B9" w:rsidRPr="00CA69B9" w:rsidRDefault="00CA69B9" w:rsidP="00063B24">
      <w:pPr>
        <w:spacing w:line="276" w:lineRule="auto"/>
        <w:ind w:left="-709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A69B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Номер «Казаки», ансамбль «Родники»</w:t>
      </w:r>
    </w:p>
    <w:p w:rsidR="00CA69B9" w:rsidRDefault="00C9125F" w:rsidP="00063B24">
      <w:pPr>
        <w:pStyle w:val="a4"/>
        <w:shd w:val="clear" w:color="auto" w:fill="FFFFFF"/>
        <w:spacing w:before="0" w:beforeAutospacing="0" w:after="0" w:afterAutospacing="0" w:line="276" w:lineRule="auto"/>
        <w:ind w:left="-709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9125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Ведущий: </w:t>
      </w:r>
      <w:r w:rsidR="00CA69B9">
        <w:rPr>
          <w:color w:val="000000"/>
          <w:sz w:val="28"/>
          <w:szCs w:val="28"/>
          <w:bdr w:val="none" w:sz="0" w:space="0" w:color="auto" w:frame="1"/>
        </w:rPr>
        <w:t>Ну что же, настал самый волнительный момент. Всего через несколько секунд мы узнаем, кто стал победителем интеллектуальной игры «Мой район». Слово для подведения итого и награждения победителей предоставляется</w:t>
      </w:r>
    </w:p>
    <w:p w:rsidR="00C9125F" w:rsidRDefault="00CA69B9" w:rsidP="00063B24">
      <w:pPr>
        <w:pStyle w:val="a4"/>
        <w:shd w:val="clear" w:color="auto" w:fill="FFFFFF"/>
        <w:spacing w:before="0" w:beforeAutospacing="0" w:after="0" w:afterAutospacing="0" w:line="276" w:lineRule="auto"/>
        <w:ind w:left="-709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_____________________________________________________________________.</w:t>
      </w:r>
    </w:p>
    <w:p w:rsidR="00C9125F" w:rsidRDefault="00CA69B9" w:rsidP="00063B24">
      <w:pPr>
        <w:spacing w:line="276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CA69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подведение итогов, награждение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участников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A69B9" w:rsidRDefault="00CA69B9" w:rsidP="00063B24">
      <w:pPr>
        <w:spacing w:line="276" w:lineRule="auto"/>
        <w:ind w:left="-709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A69B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Вот и закончился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</w:t>
      </w:r>
      <w:r w:rsidRPr="00CA69B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районный Слет юных краеведов «Многогранный Отчий край».</w:t>
      </w:r>
    </w:p>
    <w:p w:rsidR="00CA69B9" w:rsidRDefault="00CA69B9" w:rsidP="00063B24">
      <w:pPr>
        <w:spacing w:line="276" w:lineRule="auto"/>
        <w:ind w:left="-709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Ведущий: Прощай, Слет – 2024! </w:t>
      </w:r>
    </w:p>
    <w:p w:rsidR="00CA69B9" w:rsidRDefault="00CA69B9" w:rsidP="00063B24">
      <w:pPr>
        <w:spacing w:line="276" w:lineRule="auto"/>
        <w:ind w:left="-709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 Здравствуй, Слет – 2025!</w:t>
      </w:r>
    </w:p>
    <w:p w:rsidR="00CA69B9" w:rsidRPr="00CA69B9" w:rsidRDefault="00CA69B9" w:rsidP="00063B24">
      <w:pPr>
        <w:spacing w:line="276" w:lineRule="auto"/>
        <w:ind w:left="-709"/>
        <w:jc w:val="center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Исполнение </w:t>
      </w:r>
      <w:r w:rsidRPr="00CA69B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Гимн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CA69B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Каратузского района</w:t>
      </w:r>
    </w:p>
    <w:sectPr w:rsidR="00CA69B9" w:rsidRPr="00CA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44"/>
    <w:rsid w:val="00063B24"/>
    <w:rsid w:val="00126FFB"/>
    <w:rsid w:val="00436544"/>
    <w:rsid w:val="005A78E3"/>
    <w:rsid w:val="007262A3"/>
    <w:rsid w:val="007B1F09"/>
    <w:rsid w:val="008A4404"/>
    <w:rsid w:val="00C31EC3"/>
    <w:rsid w:val="00C9125F"/>
    <w:rsid w:val="00CA69B9"/>
    <w:rsid w:val="00FB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91CF4-9493-4E7B-A487-8C74BAB7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3">
    <w:name w:val="ff3"/>
    <w:basedOn w:val="a0"/>
    <w:rsid w:val="00436544"/>
  </w:style>
  <w:style w:type="character" w:customStyle="1" w:styleId="ff4">
    <w:name w:val="ff4"/>
    <w:basedOn w:val="a0"/>
    <w:rsid w:val="00436544"/>
  </w:style>
  <w:style w:type="character" w:customStyle="1" w:styleId="a3">
    <w:name w:val="_"/>
    <w:basedOn w:val="a0"/>
    <w:rsid w:val="00436544"/>
  </w:style>
  <w:style w:type="character" w:customStyle="1" w:styleId="ff2">
    <w:name w:val="ff2"/>
    <w:basedOn w:val="a0"/>
    <w:rsid w:val="00436544"/>
  </w:style>
  <w:style w:type="paragraph" w:styleId="a4">
    <w:name w:val="Normal (Web)"/>
    <w:basedOn w:val="a"/>
    <w:uiPriority w:val="99"/>
    <w:unhideWhenUsed/>
    <w:rsid w:val="00C9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1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2024-10-24T04:40:00Z</cp:lastPrinted>
  <dcterms:created xsi:type="dcterms:W3CDTF">2025-01-21T07:54:00Z</dcterms:created>
  <dcterms:modified xsi:type="dcterms:W3CDTF">2025-03-08T19:16:00Z</dcterms:modified>
</cp:coreProperties>
</file>